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FF" w:rsidRPr="001C54E5" w:rsidRDefault="00B001FF" w:rsidP="00B001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</w:p>
    <w:p w:rsidR="00B001FF" w:rsidRPr="001C54E5" w:rsidRDefault="00B001FF" w:rsidP="00B001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5812" w:type="dxa"/>
        <w:tblInd w:w="4361" w:type="dxa"/>
        <w:tblLook w:val="04A0" w:firstRow="1" w:lastRow="0" w:firstColumn="1" w:lastColumn="0" w:noHBand="0" w:noVBand="1"/>
      </w:tblPr>
      <w:tblGrid>
        <w:gridCol w:w="5838"/>
      </w:tblGrid>
      <w:tr w:rsidR="00B001FF" w:rsidRPr="001C54E5" w:rsidTr="00301080">
        <w:trPr>
          <w:trHeight w:val="5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01FF" w:rsidRDefault="00B001FF" w:rsidP="003010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B001F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B001F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B001FF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д</w:t>
            </w:r>
            <w:r w:rsidRPr="00B001FF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001FF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B001F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МКДОУ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001FF">
              <w:rPr>
                <w:rFonts w:ascii="Times New Roman" w:eastAsia="Times New Roman" w:hAnsi="Times New Roman"/>
                <w:sz w:val="24"/>
                <w:szCs w:val="24"/>
              </w:rPr>
              <w:t>детский  сад  общеразвивающего  вида  «Теремок»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1FF" w:rsidRPr="00B001FF" w:rsidRDefault="00B001FF" w:rsidP="003010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Благовой С.А. От__________________________________________</w:t>
            </w:r>
          </w:p>
          <w:p w:rsidR="00B001FF" w:rsidRPr="00015316" w:rsidRDefault="00B001FF" w:rsidP="00A45D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3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</w:t>
            </w:r>
            <w:r w:rsidR="000153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3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</w:t>
            </w:r>
            <w:r w:rsidR="000153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3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</w:t>
            </w:r>
            <w:r w:rsidR="000153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3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родителя</w:t>
            </w:r>
            <w:r w:rsidR="009A3159" w:rsidRPr="000153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3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</w:p>
          <w:p w:rsidR="00B001FF" w:rsidRPr="00015316" w:rsidRDefault="00B001FF" w:rsidP="00A45D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01FF" w:rsidRPr="00B001FF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B001F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</w:t>
            </w:r>
            <w:r w:rsidRPr="00B001FF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</w:t>
            </w:r>
            <w:r w:rsidRPr="00B001F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нны</w:t>
            </w:r>
            <w:r w:rsidRPr="00B001F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серия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B001FF">
              <w:rPr>
                <w:rFonts w:ascii="Times New Roman" w:eastAsiaTheme="minorEastAsia" w:hAnsi="Times New Roman" w:cs="Times New Roman"/>
                <w:w w:val="15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1FF" w:rsidRPr="00B001FF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01FF" w:rsidRPr="00B001FF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 и когда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001FF" w:rsidRPr="00B001FF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B001FF" w:rsidRPr="00B001FF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</w:t>
            </w:r>
            <w:r w:rsidRPr="00B001F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я:_____________________________</w:t>
            </w:r>
          </w:p>
          <w:p w:rsidR="00B001FF" w:rsidRPr="00B001FF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001FF" w:rsidRPr="00B001FF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001FF" w:rsidRPr="00B001FF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  </w:t>
            </w:r>
          </w:p>
          <w:p w:rsidR="00B001FF" w:rsidRPr="00B001FF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тел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r w:rsidRPr="00B001F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B001F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__________</w:t>
            </w:r>
          </w:p>
          <w:p w:rsidR="00B001FF" w:rsidRPr="001C54E5" w:rsidRDefault="00B001FF" w:rsidP="00B001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:rsidR="00B001FF" w:rsidRPr="001C54E5" w:rsidRDefault="00B001FF" w:rsidP="00B001FF">
      <w:pPr>
        <w:kinsoku w:val="0"/>
        <w:overflowPunct w:val="0"/>
        <w:spacing w:line="200" w:lineRule="exact"/>
        <w:rPr>
          <w:rFonts w:ascii="Times New Roman" w:hAnsi="Times New Roman"/>
          <w:sz w:val="28"/>
          <w:szCs w:val="28"/>
        </w:rPr>
      </w:pPr>
    </w:p>
    <w:p w:rsidR="00B001FF" w:rsidRPr="001C54E5" w:rsidRDefault="00B001FF" w:rsidP="00B001FF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1C5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</w:t>
      </w:r>
      <w:r w:rsidRPr="001C5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</w:t>
      </w:r>
      <w:r w:rsidR="00015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001FF" w:rsidRPr="001C54E5" w:rsidRDefault="00B001FF" w:rsidP="00B001FF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01FF" w:rsidRDefault="00B001FF" w:rsidP="00B001F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2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</w:t>
      </w:r>
      <w:r w:rsidRPr="0030108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ш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01080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30108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0108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м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тоди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чес</w:t>
      </w:r>
      <w:r w:rsidRPr="00301080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>к</w:t>
      </w:r>
      <w:r w:rsidRPr="00301080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у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ю, д</w:t>
      </w:r>
      <w:r w:rsidRPr="0030108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гно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30108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чес</w:t>
      </w:r>
      <w:r w:rsidRPr="00301080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к</w:t>
      </w:r>
      <w:r w:rsidRPr="00301080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01080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кон</w:t>
      </w:r>
      <w:r w:rsidRPr="0030108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301080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льтат</w:t>
      </w:r>
      <w:r w:rsidRPr="0030108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301080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н</w:t>
      </w:r>
      <w:r w:rsidRPr="00301080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у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 по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ощь в 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</w:t>
      </w:r>
      <w:r w:rsidRPr="0030108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ии </w:t>
      </w:r>
      <w:r w:rsidRPr="0030108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нк</w:t>
      </w:r>
      <w:r w:rsidRPr="0030108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301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4"/>
      </w:tblGrid>
      <w:tr w:rsidR="00D332E9" w:rsidTr="003A7FB6">
        <w:trPr>
          <w:trHeight w:val="818"/>
        </w:trPr>
        <w:tc>
          <w:tcPr>
            <w:tcW w:w="9554" w:type="dxa"/>
            <w:vAlign w:val="center"/>
          </w:tcPr>
          <w:p w:rsidR="00D332E9" w:rsidRDefault="00D332E9" w:rsidP="003A7F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22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нка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15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</w:t>
            </w:r>
          </w:p>
        </w:tc>
      </w:tr>
      <w:tr w:rsidR="00D332E9" w:rsidTr="003A7FB6">
        <w:trPr>
          <w:trHeight w:val="818"/>
        </w:trPr>
        <w:tc>
          <w:tcPr>
            <w:tcW w:w="9554" w:type="dxa"/>
            <w:vAlign w:val="center"/>
          </w:tcPr>
          <w:p w:rsidR="00D332E9" w:rsidRDefault="00D332E9" w:rsidP="003A7F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22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01080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 рожд</w:t>
            </w:r>
            <w:r w:rsidRPr="00301080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е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(</w:t>
            </w:r>
            <w:r w:rsidRPr="00301080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ч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ло,</w:t>
            </w:r>
            <w:r w:rsidRPr="00301080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мес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яц, год)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01080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  <w:lang w:eastAsia="ru-RU"/>
              </w:rPr>
              <w:t>«</w:t>
            </w:r>
            <w:r w:rsidRPr="00301080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_</w:t>
            </w:r>
            <w:r w:rsidRPr="00301080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u w:val="single"/>
                <w:lang w:eastAsia="ru-RU"/>
              </w:rPr>
              <w:t xml:space="preserve">        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301080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___________________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  -</w:t>
            </w:r>
          </w:p>
        </w:tc>
      </w:tr>
      <w:tr w:rsidR="00D332E9" w:rsidTr="003A7FB6">
        <w:trPr>
          <w:trHeight w:val="589"/>
        </w:trPr>
        <w:tc>
          <w:tcPr>
            <w:tcW w:w="9554" w:type="dxa"/>
            <w:vAlign w:val="center"/>
          </w:tcPr>
          <w:p w:rsidR="00D332E9" w:rsidRDefault="00D332E9" w:rsidP="003A7FB6">
            <w:pPr>
              <w:widowControl w:val="0"/>
              <w:tabs>
                <w:tab w:val="left" w:pos="6835"/>
                <w:tab w:val="left" w:pos="1000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708" w:hanging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Свид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рожден</w:t>
            </w:r>
            <w:r w:rsidRPr="00301080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(</w:t>
            </w:r>
            <w:r w:rsidRPr="00301080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рия, но</w:t>
            </w:r>
            <w:r w:rsidRPr="0030108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ме</w:t>
            </w:r>
            <w:r w:rsidRPr="0030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р)</w:t>
            </w:r>
            <w:r w:rsidRPr="00015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  <w:r w:rsidRPr="003A7F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015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  <w:bookmarkStart w:id="0" w:name="_GoBack"/>
            <w:bookmarkEnd w:id="0"/>
            <w:r w:rsidRPr="00015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</w:t>
            </w:r>
            <w:r w:rsidR="00015316" w:rsidRPr="00015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3A7FB6" w:rsidTr="003A7FB6">
        <w:trPr>
          <w:trHeight w:val="1080"/>
        </w:trPr>
        <w:tc>
          <w:tcPr>
            <w:tcW w:w="9554" w:type="dxa"/>
            <w:vAlign w:val="center"/>
          </w:tcPr>
          <w:p w:rsidR="003A7FB6" w:rsidRDefault="003A7FB6" w:rsidP="003A7FB6">
            <w:pPr>
              <w:widowControl w:val="0"/>
              <w:tabs>
                <w:tab w:val="left" w:pos="6835"/>
                <w:tab w:val="left" w:pos="1000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708" w:hanging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Краткое изложение проблемы  ________________________________________</w:t>
            </w:r>
          </w:p>
          <w:p w:rsidR="003A7FB6" w:rsidRDefault="003A7FB6" w:rsidP="003A7FB6">
            <w:pPr>
              <w:widowControl w:val="0"/>
              <w:tabs>
                <w:tab w:val="left" w:pos="6835"/>
                <w:tab w:val="left" w:pos="1000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708" w:hanging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A7FB6" w:rsidRPr="00301080" w:rsidRDefault="003A7FB6" w:rsidP="003A7FB6">
            <w:pPr>
              <w:widowControl w:val="0"/>
              <w:tabs>
                <w:tab w:val="left" w:pos="6835"/>
                <w:tab w:val="left" w:pos="1000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708" w:hanging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</w:tbl>
    <w:p w:rsidR="003A7FB6" w:rsidRDefault="003A7FB6" w:rsidP="00015316">
      <w:pPr>
        <w:widowControl w:val="0"/>
        <w:tabs>
          <w:tab w:val="left" w:pos="2639"/>
          <w:tab w:val="left" w:pos="624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06"/>
        <w:jc w:val="right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3A7FB6" w:rsidRDefault="003A7FB6" w:rsidP="00015316">
      <w:pPr>
        <w:widowControl w:val="0"/>
        <w:tabs>
          <w:tab w:val="left" w:pos="2639"/>
          <w:tab w:val="left" w:pos="624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06"/>
        <w:jc w:val="right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015316" w:rsidRPr="001C54E5" w:rsidRDefault="00015316" w:rsidP="00015316">
      <w:pPr>
        <w:widowControl w:val="0"/>
        <w:tabs>
          <w:tab w:val="left" w:pos="2639"/>
          <w:tab w:val="left" w:pos="624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0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E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</w:t>
      </w:r>
      <w:r w:rsidRPr="001C54E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 w:rsidRPr="001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301080" w:rsidRDefault="00015316" w:rsidP="0001531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2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4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C5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</w:t>
      </w:r>
      <w:r w:rsidRPr="001C54E5">
        <w:rPr>
          <w:rFonts w:ascii="Times New Roman" w:eastAsiaTheme="minorEastAsia" w:hAnsi="Times New Roman" w:cs="Times New Roman"/>
          <w:spacing w:val="1"/>
          <w:sz w:val="18"/>
          <w:szCs w:val="18"/>
          <w:lang w:eastAsia="ru-RU"/>
        </w:rPr>
        <w:t>п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pacing w:val="-1"/>
          <w:sz w:val="18"/>
          <w:szCs w:val="18"/>
          <w:lang w:eastAsia="ru-RU"/>
        </w:rPr>
        <w:t>с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ь)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 w:rsidRPr="001C54E5">
        <w:rPr>
          <w:rFonts w:ascii="Times New Roman" w:eastAsiaTheme="minorEastAsia" w:hAnsi="Times New Roman" w:cs="Times New Roman"/>
          <w:spacing w:val="-2"/>
          <w:sz w:val="18"/>
          <w:szCs w:val="18"/>
          <w:lang w:eastAsia="ru-RU"/>
        </w:rPr>
        <w:t>(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ФИО</w:t>
      </w:r>
      <w:r w:rsidRPr="001C54E5">
        <w:rPr>
          <w:rFonts w:ascii="Times New Roman" w:eastAsiaTheme="minorEastAsia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род</w:t>
      </w:r>
      <w:r w:rsidRPr="001C54E5">
        <w:rPr>
          <w:rFonts w:ascii="Times New Roman" w:eastAsiaTheme="minorEastAsia" w:hAnsi="Times New Roman" w:cs="Times New Roman"/>
          <w:spacing w:val="1"/>
          <w:sz w:val="18"/>
          <w:szCs w:val="18"/>
          <w:lang w:eastAsia="ru-RU"/>
        </w:rPr>
        <w:t>и</w:t>
      </w:r>
      <w:r w:rsidRPr="001C54E5">
        <w:rPr>
          <w:rFonts w:ascii="Times New Roman" w:eastAsiaTheme="minorEastAsia" w:hAnsi="Times New Roman" w:cs="Times New Roman"/>
          <w:spacing w:val="-2"/>
          <w:sz w:val="18"/>
          <w:szCs w:val="18"/>
          <w:lang w:eastAsia="ru-RU"/>
        </w:rPr>
        <w:t>т</w:t>
      </w:r>
      <w:r w:rsidRPr="001C54E5">
        <w:rPr>
          <w:rFonts w:ascii="Times New Roman" w:eastAsiaTheme="minorEastAsia" w:hAnsi="Times New Roman" w:cs="Times New Roman"/>
          <w:spacing w:val="-1"/>
          <w:sz w:val="18"/>
          <w:szCs w:val="18"/>
          <w:lang w:eastAsia="ru-RU"/>
        </w:rPr>
        <w:t>е</w:t>
      </w:r>
      <w:r w:rsidRPr="001C54E5">
        <w:rPr>
          <w:rFonts w:ascii="Times New Roman" w:eastAsiaTheme="minorEastAsia" w:hAnsi="Times New Roman" w:cs="Times New Roman"/>
          <w:sz w:val="18"/>
          <w:szCs w:val="18"/>
          <w:lang w:eastAsia="ru-RU"/>
        </w:rPr>
        <w:t>ля)</w:t>
      </w:r>
    </w:p>
    <w:p w:rsidR="00B001FF" w:rsidRPr="00015316" w:rsidRDefault="00015316" w:rsidP="0001531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15316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015316">
        <w:rPr>
          <w:rFonts w:ascii="Times New Roman" w:hAnsi="Times New Roman" w:cs="Times New Roman"/>
          <w:spacing w:val="-8"/>
          <w:sz w:val="28"/>
          <w:szCs w:val="28"/>
          <w:u w:val="single"/>
        </w:rPr>
        <w:tab/>
      </w:r>
      <w:r w:rsidRPr="00015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015316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</w:rPr>
        <w:t>__г.</w:t>
      </w:r>
    </w:p>
    <w:p w:rsidR="00B26BA2" w:rsidRDefault="00B26BA2"/>
    <w:sectPr w:rsidR="00B26BA2" w:rsidSect="000153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FE"/>
    <w:rsid w:val="00015316"/>
    <w:rsid w:val="00301080"/>
    <w:rsid w:val="003A7FB6"/>
    <w:rsid w:val="008732D8"/>
    <w:rsid w:val="009A3159"/>
    <w:rsid w:val="00B001FF"/>
    <w:rsid w:val="00B26BA2"/>
    <w:rsid w:val="00CF71B0"/>
    <w:rsid w:val="00D332E9"/>
    <w:rsid w:val="00E01D12"/>
    <w:rsid w:val="00F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2020-11-19T08:40:00Z</cp:lastPrinted>
  <dcterms:created xsi:type="dcterms:W3CDTF">2020-11-19T07:15:00Z</dcterms:created>
  <dcterms:modified xsi:type="dcterms:W3CDTF">2020-11-19T08:41:00Z</dcterms:modified>
</cp:coreProperties>
</file>