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1B" w:rsidRPr="005C664F" w:rsidRDefault="003F581B" w:rsidP="003F581B">
      <w:pPr>
        <w:pStyle w:val="a3"/>
        <w:spacing w:before="0" w:beforeAutospacing="0" w:after="0" w:afterAutospacing="0" w:line="240" w:lineRule="atLeast"/>
        <w:jc w:val="right"/>
      </w:pPr>
      <w:r w:rsidRPr="005C664F">
        <w:t>Приложение №5</w:t>
      </w:r>
    </w:p>
    <w:p w:rsidR="003F581B" w:rsidRPr="003F581B" w:rsidRDefault="003F581B" w:rsidP="003F581B">
      <w:pPr>
        <w:pStyle w:val="a3"/>
        <w:spacing w:before="0" w:beforeAutospacing="0" w:after="0" w:afterAutospacing="0" w:line="240" w:lineRule="atLeast"/>
        <w:jc w:val="center"/>
      </w:pPr>
      <w:r w:rsidRPr="005C664F">
        <w:t xml:space="preserve">                                                                                                 к Правилам от 29.06.2020 г №</w:t>
      </w:r>
      <w:r>
        <w:t xml:space="preserve"> 27</w:t>
      </w:r>
    </w:p>
    <w:p w:rsidR="003F581B" w:rsidRPr="009A44C1" w:rsidRDefault="003F581B" w:rsidP="003F5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81B" w:rsidRPr="00D63D27" w:rsidRDefault="003F581B" w:rsidP="003F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асписка в получении документов</w:t>
      </w:r>
    </w:p>
    <w:p w:rsidR="003F581B" w:rsidRDefault="003F581B" w:rsidP="003F5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 ______________________________________________________________________</w:t>
      </w:r>
    </w:p>
    <w:p w:rsidR="003F581B" w:rsidRPr="00222C0A" w:rsidRDefault="003F581B" w:rsidP="003F5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0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родителя (законного представителя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F581B" w:rsidRDefault="003F581B" w:rsidP="003F5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81B" w:rsidRDefault="003F581B" w:rsidP="003F5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от нее (него)  ____________________________</w:t>
      </w:r>
    </w:p>
    <w:p w:rsidR="003F581B" w:rsidRDefault="003F581B" w:rsidP="003F5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(дата)</w:t>
      </w:r>
    </w:p>
    <w:p w:rsidR="003F581B" w:rsidRDefault="003F581B" w:rsidP="003F5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81B" w:rsidRDefault="003F581B" w:rsidP="003F5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81B" w:rsidRPr="00222C0A" w:rsidRDefault="003F581B" w:rsidP="003F5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зачисления в МК ДОУ детский сад общеразвивающего вида «Теремок»</w:t>
      </w:r>
    </w:p>
    <w:p w:rsidR="003F581B" w:rsidRPr="00222C0A" w:rsidRDefault="003F581B" w:rsidP="003F5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F581B" w:rsidRPr="00222C0A" w:rsidRDefault="003F581B" w:rsidP="003F5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0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ребенка дата рождения</w:t>
      </w:r>
    </w:p>
    <w:p w:rsidR="003F581B" w:rsidRPr="00222C0A" w:rsidRDefault="003F581B" w:rsidP="003F5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81B" w:rsidRPr="00D63D27" w:rsidRDefault="003F581B" w:rsidP="003F581B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D27">
        <w:rPr>
          <w:rFonts w:ascii="Times New Roman" w:eastAsia="Times New Roman" w:hAnsi="Times New Roman" w:cs="Times New Roman"/>
          <w:color w:val="000000"/>
          <w:sz w:val="24"/>
          <w:szCs w:val="24"/>
        </w:rPr>
        <w:t>были получены следующие доку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менты:</w:t>
      </w:r>
    </w:p>
    <w:p w:rsidR="003F581B" w:rsidRPr="00222C0A" w:rsidRDefault="003F581B" w:rsidP="003F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2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2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2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Pr="00222C0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proofErr w:type="gramEnd"/>
      <w:r w:rsidRPr="0022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4750"/>
        <w:gridCol w:w="2677"/>
        <w:gridCol w:w="1517"/>
      </w:tblGrid>
      <w:tr w:rsidR="003F581B" w:rsidRPr="00222C0A" w:rsidTr="004162D6">
        <w:tc>
          <w:tcPr>
            <w:tcW w:w="62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50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67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/ копия</w:t>
            </w:r>
          </w:p>
        </w:tc>
        <w:tc>
          <w:tcPr>
            <w:tcW w:w="1517" w:type="dxa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F581B" w:rsidRPr="00222C0A" w:rsidTr="004162D6">
        <w:tc>
          <w:tcPr>
            <w:tcW w:w="62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0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зачислении</w:t>
            </w: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</w:t>
            </w:r>
          </w:p>
        </w:tc>
        <w:tc>
          <w:tcPr>
            <w:tcW w:w="267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17" w:type="dxa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81B" w:rsidRPr="00222C0A" w:rsidTr="004162D6">
        <w:tc>
          <w:tcPr>
            <w:tcW w:w="62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0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 родителя (законного представителя)</w:t>
            </w:r>
          </w:p>
        </w:tc>
        <w:tc>
          <w:tcPr>
            <w:tcW w:w="267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517" w:type="dxa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81B" w:rsidRPr="00222C0A" w:rsidTr="004162D6">
        <w:tc>
          <w:tcPr>
            <w:tcW w:w="62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0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267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517" w:type="dxa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581B" w:rsidRPr="00222C0A" w:rsidTr="004162D6">
        <w:tc>
          <w:tcPr>
            <w:tcW w:w="62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0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карта 026/у-2000</w:t>
            </w:r>
          </w:p>
        </w:tc>
        <w:tc>
          <w:tcPr>
            <w:tcW w:w="267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17" w:type="dxa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581B" w:rsidRPr="00222C0A" w:rsidTr="004162D6">
        <w:tc>
          <w:tcPr>
            <w:tcW w:w="62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0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 профилактических прививках</w:t>
            </w:r>
          </w:p>
        </w:tc>
        <w:tc>
          <w:tcPr>
            <w:tcW w:w="267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17" w:type="dxa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581B" w:rsidRPr="00222C0A" w:rsidTr="004162D6">
        <w:tc>
          <w:tcPr>
            <w:tcW w:w="62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0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заключение о состоянии здоровья ребенка</w:t>
            </w:r>
          </w:p>
        </w:tc>
        <w:tc>
          <w:tcPr>
            <w:tcW w:w="267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17" w:type="dxa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581B" w:rsidRPr="00222C0A" w:rsidTr="004162D6">
        <w:tc>
          <w:tcPr>
            <w:tcW w:w="62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0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 родителей (законных представителей)</w:t>
            </w:r>
          </w:p>
        </w:tc>
        <w:tc>
          <w:tcPr>
            <w:tcW w:w="267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17" w:type="dxa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81B" w:rsidRPr="00222C0A" w:rsidTr="004162D6">
        <w:tc>
          <w:tcPr>
            <w:tcW w:w="62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0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об образовании по образовательным программам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(договор </w:t>
            </w:r>
            <w:r w:rsidRPr="00D6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уходу и присмотру без реализации образовательной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17" w:type="dxa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81B" w:rsidRPr="00222C0A" w:rsidTr="004162D6">
        <w:tc>
          <w:tcPr>
            <w:tcW w:w="62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0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67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17" w:type="dxa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581B" w:rsidRPr="00222C0A" w:rsidTr="004162D6">
        <w:tc>
          <w:tcPr>
            <w:tcW w:w="62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0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ребенка по месту жительства</w:t>
            </w:r>
          </w:p>
        </w:tc>
        <w:tc>
          <w:tcPr>
            <w:tcW w:w="267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517" w:type="dxa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581B" w:rsidRPr="00222C0A" w:rsidTr="004162D6">
        <w:tc>
          <w:tcPr>
            <w:tcW w:w="627" w:type="dxa"/>
            <w:shd w:val="clear" w:color="auto" w:fill="auto"/>
          </w:tcPr>
          <w:p w:rsidR="003F581B" w:rsidRPr="00D63D27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0" w:type="dxa"/>
            <w:shd w:val="clear" w:color="auto" w:fill="auto"/>
          </w:tcPr>
          <w:p w:rsidR="003F581B" w:rsidRPr="00040485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подтверждающего</w:t>
            </w:r>
            <w:proofErr w:type="gramEnd"/>
            <w:r w:rsidRPr="006E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установление опеки</w:t>
            </w:r>
          </w:p>
        </w:tc>
        <w:tc>
          <w:tcPr>
            <w:tcW w:w="2677" w:type="dxa"/>
            <w:shd w:val="clear" w:color="auto" w:fill="auto"/>
          </w:tcPr>
          <w:p w:rsidR="003F581B" w:rsidRPr="00D63D27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517" w:type="dxa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81B" w:rsidRPr="00222C0A" w:rsidTr="004162D6">
        <w:tc>
          <w:tcPr>
            <w:tcW w:w="627" w:type="dxa"/>
            <w:shd w:val="clear" w:color="auto" w:fill="auto"/>
          </w:tcPr>
          <w:p w:rsidR="003F581B" w:rsidRPr="00D63D27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0" w:type="dxa"/>
            <w:shd w:val="clear" w:color="auto" w:fill="auto"/>
          </w:tcPr>
          <w:p w:rsidR="003F581B" w:rsidRPr="00040485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r w:rsidRPr="006E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-медико-педагогической комиссии</w:t>
            </w:r>
          </w:p>
        </w:tc>
        <w:tc>
          <w:tcPr>
            <w:tcW w:w="2677" w:type="dxa"/>
            <w:shd w:val="clear" w:color="auto" w:fill="auto"/>
          </w:tcPr>
          <w:p w:rsidR="003F581B" w:rsidRPr="00D63D27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517" w:type="dxa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81B" w:rsidRPr="00222C0A" w:rsidTr="004162D6">
        <w:tc>
          <w:tcPr>
            <w:tcW w:w="627" w:type="dxa"/>
            <w:shd w:val="clear" w:color="auto" w:fill="auto"/>
          </w:tcPr>
          <w:p w:rsidR="003F581B" w:rsidRPr="00D63D27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0" w:type="dxa"/>
            <w:shd w:val="clear" w:color="auto" w:fill="auto"/>
          </w:tcPr>
          <w:p w:rsidR="003F581B" w:rsidRPr="00040485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</w:t>
            </w:r>
            <w:r w:rsidRPr="006E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потребность в обучении в группе оздоровительной направленности</w:t>
            </w:r>
          </w:p>
        </w:tc>
        <w:tc>
          <w:tcPr>
            <w:tcW w:w="2677" w:type="dxa"/>
            <w:shd w:val="clear" w:color="auto" w:fill="auto"/>
          </w:tcPr>
          <w:p w:rsidR="003F581B" w:rsidRPr="00D63D27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517" w:type="dxa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81B" w:rsidRPr="00222C0A" w:rsidTr="004162D6">
        <w:tc>
          <w:tcPr>
            <w:tcW w:w="627" w:type="dxa"/>
            <w:shd w:val="clear" w:color="auto" w:fill="auto"/>
          </w:tcPr>
          <w:p w:rsidR="003F581B" w:rsidRPr="00D63D27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50" w:type="dxa"/>
            <w:shd w:val="clear" w:color="auto" w:fill="auto"/>
          </w:tcPr>
          <w:p w:rsidR="003F581B" w:rsidRPr="00D63D27" w:rsidRDefault="003F581B" w:rsidP="004162D6">
            <w:pPr>
              <w:pStyle w:val="a3"/>
              <w:spacing w:before="0" w:beforeAutospacing="0" w:after="0" w:afterAutospacing="0"/>
            </w:pPr>
            <w:r w:rsidRPr="00D63D27">
              <w:t>Согласие</w:t>
            </w:r>
            <w:r>
              <w:t xml:space="preserve"> </w:t>
            </w:r>
            <w:r w:rsidRPr="00D63D27">
              <w:t xml:space="preserve">на </w:t>
            </w:r>
            <w:proofErr w:type="gramStart"/>
            <w:r w:rsidRPr="00D63D27">
              <w:t>обучение</w:t>
            </w:r>
            <w:proofErr w:type="gramEnd"/>
            <w:r w:rsidRPr="00D63D27">
              <w:t xml:space="preserve"> по адаптированной образовательной программе</w:t>
            </w:r>
          </w:p>
        </w:tc>
        <w:tc>
          <w:tcPr>
            <w:tcW w:w="2677" w:type="dxa"/>
            <w:shd w:val="clear" w:color="auto" w:fill="auto"/>
          </w:tcPr>
          <w:p w:rsidR="003F581B" w:rsidRPr="00D63D27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17" w:type="dxa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81B" w:rsidRPr="00222C0A" w:rsidTr="004162D6">
        <w:tc>
          <w:tcPr>
            <w:tcW w:w="627" w:type="dxa"/>
            <w:shd w:val="clear" w:color="auto" w:fill="auto"/>
          </w:tcPr>
          <w:p w:rsidR="003F581B" w:rsidRPr="00D63D27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50" w:type="dxa"/>
            <w:shd w:val="clear" w:color="auto" w:fill="auto"/>
          </w:tcPr>
          <w:p w:rsidR="003F581B" w:rsidRPr="00040485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proofErr w:type="gramEnd"/>
            <w:r w:rsidRPr="0004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подтверждающие</w:t>
            </w:r>
            <w:r w:rsidRPr="006E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заявителя на пребывании в РФ – родители (законные представители) ребенка, </w:t>
            </w:r>
            <w:r w:rsidRPr="006E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являющиеся  иностранными гражданами или лицами без гражданства</w:t>
            </w:r>
          </w:p>
        </w:tc>
        <w:tc>
          <w:tcPr>
            <w:tcW w:w="2677" w:type="dxa"/>
            <w:shd w:val="clear" w:color="auto" w:fill="auto"/>
          </w:tcPr>
          <w:p w:rsidR="003F581B" w:rsidRPr="00D63D27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копия</w:t>
            </w:r>
          </w:p>
        </w:tc>
        <w:tc>
          <w:tcPr>
            <w:tcW w:w="1517" w:type="dxa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81B" w:rsidRPr="00222C0A" w:rsidTr="004162D6">
        <w:tc>
          <w:tcPr>
            <w:tcW w:w="62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750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7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81B" w:rsidRDefault="003F581B" w:rsidP="003F5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81B" w:rsidRPr="00222C0A" w:rsidRDefault="003F581B" w:rsidP="003F5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0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№1 выдается на руки родителю (законному представителю), экземпляр № 2 остается в организации</w:t>
      </w:r>
    </w:p>
    <w:p w:rsidR="003F581B" w:rsidRPr="00222C0A" w:rsidRDefault="003F581B" w:rsidP="003F5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81B" w:rsidRPr="00222C0A" w:rsidRDefault="003F581B" w:rsidP="003F5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C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22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заявления №_______ от ______________</w:t>
      </w:r>
    </w:p>
    <w:p w:rsidR="003F581B" w:rsidRPr="00222C0A" w:rsidRDefault="003F581B" w:rsidP="003F5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81B" w:rsidRDefault="003F581B" w:rsidP="003F5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81B" w:rsidRPr="00222C0A" w:rsidRDefault="003F581B" w:rsidP="003F5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ДОУ                                 С.А. </w:t>
      </w:r>
      <w:proofErr w:type="spellStart"/>
      <w:r w:rsidRPr="00222C0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</w:t>
      </w:r>
      <w:proofErr w:type="spellEnd"/>
    </w:p>
    <w:p w:rsidR="003F581B" w:rsidRPr="004F3B19" w:rsidRDefault="003F581B" w:rsidP="003F581B">
      <w:pPr>
        <w:jc w:val="both"/>
        <w:rPr>
          <w:rFonts w:ascii="Times New Roman" w:hAnsi="Times New Roman" w:cs="Times New Roman"/>
          <w:color w:val="C00000"/>
          <w:sz w:val="36"/>
          <w:szCs w:val="36"/>
        </w:rPr>
      </w:pPr>
    </w:p>
    <w:p w:rsidR="006E365D" w:rsidRDefault="006E365D"/>
    <w:p w:rsidR="003F581B" w:rsidRDefault="003F581B"/>
    <w:p w:rsidR="003F581B" w:rsidRDefault="003F581B"/>
    <w:p w:rsidR="003F581B" w:rsidRDefault="003F581B"/>
    <w:p w:rsidR="003F581B" w:rsidRDefault="003F581B"/>
    <w:p w:rsidR="003F581B" w:rsidRDefault="003F581B"/>
    <w:p w:rsidR="003F581B" w:rsidRDefault="003F581B"/>
    <w:p w:rsidR="003F581B" w:rsidRDefault="003F581B"/>
    <w:p w:rsidR="003F581B" w:rsidRDefault="003F581B"/>
    <w:p w:rsidR="003F581B" w:rsidRDefault="003F581B"/>
    <w:p w:rsidR="003F581B" w:rsidRDefault="003F581B"/>
    <w:p w:rsidR="003F581B" w:rsidRDefault="003F581B"/>
    <w:p w:rsidR="003F581B" w:rsidRDefault="003F581B"/>
    <w:p w:rsidR="003F581B" w:rsidRDefault="003F581B"/>
    <w:p w:rsidR="003F581B" w:rsidRDefault="003F581B"/>
    <w:p w:rsidR="003F581B" w:rsidRDefault="003F581B"/>
    <w:p w:rsidR="003F581B" w:rsidRDefault="003F581B"/>
    <w:p w:rsidR="003F581B" w:rsidRDefault="003F581B"/>
    <w:p w:rsidR="003F581B" w:rsidRDefault="003F581B"/>
    <w:p w:rsidR="003F581B" w:rsidRDefault="003F581B"/>
    <w:p w:rsidR="003F581B" w:rsidRDefault="003F581B"/>
    <w:p w:rsidR="003F581B" w:rsidRPr="005C664F" w:rsidRDefault="003F581B" w:rsidP="003F581B">
      <w:pPr>
        <w:pStyle w:val="a3"/>
        <w:spacing w:before="0" w:beforeAutospacing="0" w:after="0" w:afterAutospacing="0" w:line="240" w:lineRule="atLeast"/>
        <w:jc w:val="right"/>
      </w:pPr>
      <w:r w:rsidRPr="005C664F">
        <w:lastRenderedPageBreak/>
        <w:t>Приложение №5</w:t>
      </w:r>
    </w:p>
    <w:p w:rsidR="003F581B" w:rsidRPr="003F581B" w:rsidRDefault="003F581B" w:rsidP="003F581B">
      <w:pPr>
        <w:pStyle w:val="a3"/>
        <w:spacing w:before="0" w:beforeAutospacing="0" w:after="0" w:afterAutospacing="0" w:line="240" w:lineRule="atLeast"/>
        <w:jc w:val="center"/>
      </w:pPr>
      <w:r w:rsidRPr="005C664F">
        <w:t xml:space="preserve">                                                                                                 к Правилам от 29.06.2020 г №</w:t>
      </w:r>
      <w:r>
        <w:t xml:space="preserve"> 27</w:t>
      </w:r>
    </w:p>
    <w:p w:rsidR="003F581B" w:rsidRPr="009A44C1" w:rsidRDefault="003F581B" w:rsidP="003F5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81B" w:rsidRPr="00D63D27" w:rsidRDefault="003F581B" w:rsidP="003F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асписка в получении документов</w:t>
      </w:r>
    </w:p>
    <w:p w:rsidR="003F581B" w:rsidRDefault="003F581B" w:rsidP="003F5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 ______________________________________________________________________</w:t>
      </w:r>
    </w:p>
    <w:p w:rsidR="003F581B" w:rsidRPr="00222C0A" w:rsidRDefault="003F581B" w:rsidP="003F5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0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родителя (законного представителя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F581B" w:rsidRDefault="003F581B" w:rsidP="003F5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81B" w:rsidRDefault="003F581B" w:rsidP="003F5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от нее (него)  ____________________________</w:t>
      </w:r>
    </w:p>
    <w:p w:rsidR="003F581B" w:rsidRDefault="003F581B" w:rsidP="003F5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(дата)</w:t>
      </w:r>
    </w:p>
    <w:p w:rsidR="003F581B" w:rsidRDefault="003F581B" w:rsidP="003F5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81B" w:rsidRDefault="003F581B" w:rsidP="003F5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81B" w:rsidRPr="00222C0A" w:rsidRDefault="003F581B" w:rsidP="003F5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зачисления в МК ДОУ детский сад общеразвивающего вида «Теремок»</w:t>
      </w:r>
    </w:p>
    <w:p w:rsidR="003F581B" w:rsidRPr="00222C0A" w:rsidRDefault="003F581B" w:rsidP="003F5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F581B" w:rsidRPr="00222C0A" w:rsidRDefault="003F581B" w:rsidP="003F5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0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ребенка дата рождения</w:t>
      </w:r>
    </w:p>
    <w:p w:rsidR="003F581B" w:rsidRPr="00222C0A" w:rsidRDefault="003F581B" w:rsidP="003F5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81B" w:rsidRPr="00D63D27" w:rsidRDefault="003F581B" w:rsidP="003F581B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D27">
        <w:rPr>
          <w:rFonts w:ascii="Times New Roman" w:eastAsia="Times New Roman" w:hAnsi="Times New Roman" w:cs="Times New Roman"/>
          <w:color w:val="000000"/>
          <w:sz w:val="24"/>
          <w:szCs w:val="24"/>
        </w:rPr>
        <w:t>были получены следующие доку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менты:</w:t>
      </w:r>
    </w:p>
    <w:p w:rsidR="003F581B" w:rsidRPr="00222C0A" w:rsidRDefault="003F581B" w:rsidP="003F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4750"/>
        <w:gridCol w:w="2677"/>
        <w:gridCol w:w="1517"/>
      </w:tblGrid>
      <w:tr w:rsidR="003F581B" w:rsidRPr="00222C0A" w:rsidTr="004162D6">
        <w:tc>
          <w:tcPr>
            <w:tcW w:w="62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50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67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/ копия</w:t>
            </w:r>
          </w:p>
        </w:tc>
        <w:tc>
          <w:tcPr>
            <w:tcW w:w="1517" w:type="dxa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F581B" w:rsidRPr="00222C0A" w:rsidTr="004162D6">
        <w:tc>
          <w:tcPr>
            <w:tcW w:w="62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0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зачислении</w:t>
            </w: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</w:t>
            </w:r>
          </w:p>
        </w:tc>
        <w:tc>
          <w:tcPr>
            <w:tcW w:w="267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17" w:type="dxa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81B" w:rsidRPr="00222C0A" w:rsidTr="004162D6">
        <w:tc>
          <w:tcPr>
            <w:tcW w:w="62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0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 родителя (законного представителя)</w:t>
            </w:r>
          </w:p>
        </w:tc>
        <w:tc>
          <w:tcPr>
            <w:tcW w:w="267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bookmarkStart w:id="0" w:name="_GoBack"/>
            <w:bookmarkEnd w:id="0"/>
          </w:p>
        </w:tc>
        <w:tc>
          <w:tcPr>
            <w:tcW w:w="1517" w:type="dxa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81B" w:rsidRPr="00222C0A" w:rsidTr="004162D6">
        <w:tc>
          <w:tcPr>
            <w:tcW w:w="62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0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267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517" w:type="dxa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581B" w:rsidRPr="00222C0A" w:rsidTr="004162D6">
        <w:tc>
          <w:tcPr>
            <w:tcW w:w="62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0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карта 026/у-2000</w:t>
            </w:r>
          </w:p>
        </w:tc>
        <w:tc>
          <w:tcPr>
            <w:tcW w:w="267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17" w:type="dxa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581B" w:rsidRPr="00222C0A" w:rsidTr="004162D6">
        <w:tc>
          <w:tcPr>
            <w:tcW w:w="62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0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 профилактических прививках</w:t>
            </w:r>
          </w:p>
        </w:tc>
        <w:tc>
          <w:tcPr>
            <w:tcW w:w="267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17" w:type="dxa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581B" w:rsidRPr="00222C0A" w:rsidTr="004162D6">
        <w:tc>
          <w:tcPr>
            <w:tcW w:w="62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0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заключение о состоянии здоровья ребенка</w:t>
            </w:r>
          </w:p>
        </w:tc>
        <w:tc>
          <w:tcPr>
            <w:tcW w:w="267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17" w:type="dxa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581B" w:rsidRPr="00222C0A" w:rsidTr="004162D6">
        <w:tc>
          <w:tcPr>
            <w:tcW w:w="62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0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 родителей (законных представителей)</w:t>
            </w:r>
          </w:p>
        </w:tc>
        <w:tc>
          <w:tcPr>
            <w:tcW w:w="267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17" w:type="dxa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81B" w:rsidRPr="00222C0A" w:rsidTr="004162D6">
        <w:tc>
          <w:tcPr>
            <w:tcW w:w="62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0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об образовании по образовательным программам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(договор </w:t>
            </w:r>
            <w:r w:rsidRPr="00D6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уходу и присмотру без реализации образовательной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17" w:type="dxa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81B" w:rsidRPr="00222C0A" w:rsidTr="004162D6">
        <w:tc>
          <w:tcPr>
            <w:tcW w:w="62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0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67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17" w:type="dxa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581B" w:rsidRPr="00222C0A" w:rsidTr="004162D6">
        <w:tc>
          <w:tcPr>
            <w:tcW w:w="62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0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ребенка по месту жительства</w:t>
            </w:r>
          </w:p>
        </w:tc>
        <w:tc>
          <w:tcPr>
            <w:tcW w:w="267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517" w:type="dxa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581B" w:rsidRPr="00222C0A" w:rsidTr="004162D6">
        <w:tc>
          <w:tcPr>
            <w:tcW w:w="627" w:type="dxa"/>
            <w:shd w:val="clear" w:color="auto" w:fill="auto"/>
          </w:tcPr>
          <w:p w:rsidR="003F581B" w:rsidRPr="00D63D27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0" w:type="dxa"/>
            <w:shd w:val="clear" w:color="auto" w:fill="auto"/>
          </w:tcPr>
          <w:p w:rsidR="003F581B" w:rsidRPr="00040485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подтверждающего</w:t>
            </w:r>
            <w:proofErr w:type="gramEnd"/>
            <w:r w:rsidRPr="006E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установление опеки</w:t>
            </w:r>
          </w:p>
        </w:tc>
        <w:tc>
          <w:tcPr>
            <w:tcW w:w="2677" w:type="dxa"/>
            <w:shd w:val="clear" w:color="auto" w:fill="auto"/>
          </w:tcPr>
          <w:p w:rsidR="003F581B" w:rsidRPr="00D63D27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517" w:type="dxa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81B" w:rsidRPr="00222C0A" w:rsidTr="004162D6">
        <w:tc>
          <w:tcPr>
            <w:tcW w:w="627" w:type="dxa"/>
            <w:shd w:val="clear" w:color="auto" w:fill="auto"/>
          </w:tcPr>
          <w:p w:rsidR="003F581B" w:rsidRPr="00D63D27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0" w:type="dxa"/>
            <w:shd w:val="clear" w:color="auto" w:fill="auto"/>
          </w:tcPr>
          <w:p w:rsidR="003F581B" w:rsidRPr="00040485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r w:rsidRPr="006E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-медико-педагогической комиссии</w:t>
            </w:r>
          </w:p>
        </w:tc>
        <w:tc>
          <w:tcPr>
            <w:tcW w:w="2677" w:type="dxa"/>
            <w:shd w:val="clear" w:color="auto" w:fill="auto"/>
          </w:tcPr>
          <w:p w:rsidR="003F581B" w:rsidRPr="00D63D27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517" w:type="dxa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81B" w:rsidRPr="00222C0A" w:rsidTr="004162D6">
        <w:tc>
          <w:tcPr>
            <w:tcW w:w="627" w:type="dxa"/>
            <w:shd w:val="clear" w:color="auto" w:fill="auto"/>
          </w:tcPr>
          <w:p w:rsidR="003F581B" w:rsidRPr="00D63D27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0" w:type="dxa"/>
            <w:shd w:val="clear" w:color="auto" w:fill="auto"/>
          </w:tcPr>
          <w:p w:rsidR="003F581B" w:rsidRPr="00040485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</w:t>
            </w:r>
            <w:r w:rsidRPr="006E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потребность в обучении в группе оздоровительной направленности</w:t>
            </w:r>
          </w:p>
        </w:tc>
        <w:tc>
          <w:tcPr>
            <w:tcW w:w="2677" w:type="dxa"/>
            <w:shd w:val="clear" w:color="auto" w:fill="auto"/>
          </w:tcPr>
          <w:p w:rsidR="003F581B" w:rsidRPr="00D63D27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517" w:type="dxa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81B" w:rsidRPr="00222C0A" w:rsidTr="004162D6">
        <w:tc>
          <w:tcPr>
            <w:tcW w:w="627" w:type="dxa"/>
            <w:shd w:val="clear" w:color="auto" w:fill="auto"/>
          </w:tcPr>
          <w:p w:rsidR="003F581B" w:rsidRPr="00D63D27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50" w:type="dxa"/>
            <w:shd w:val="clear" w:color="auto" w:fill="auto"/>
          </w:tcPr>
          <w:p w:rsidR="003F581B" w:rsidRPr="00D63D27" w:rsidRDefault="003F581B" w:rsidP="004162D6">
            <w:pPr>
              <w:pStyle w:val="a3"/>
              <w:spacing w:before="0" w:beforeAutospacing="0" w:after="0" w:afterAutospacing="0"/>
            </w:pPr>
            <w:r w:rsidRPr="00D63D27">
              <w:t>Согласие</w:t>
            </w:r>
            <w:r>
              <w:t xml:space="preserve"> </w:t>
            </w:r>
            <w:r w:rsidRPr="00D63D27">
              <w:t xml:space="preserve">на </w:t>
            </w:r>
            <w:proofErr w:type="gramStart"/>
            <w:r w:rsidRPr="00D63D27">
              <w:t>обучение</w:t>
            </w:r>
            <w:proofErr w:type="gramEnd"/>
            <w:r w:rsidRPr="00D63D27">
              <w:t xml:space="preserve"> по адаптированной образовательной программе</w:t>
            </w:r>
          </w:p>
        </w:tc>
        <w:tc>
          <w:tcPr>
            <w:tcW w:w="2677" w:type="dxa"/>
            <w:shd w:val="clear" w:color="auto" w:fill="auto"/>
          </w:tcPr>
          <w:p w:rsidR="003F581B" w:rsidRPr="00D63D27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17" w:type="dxa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81B" w:rsidRPr="00222C0A" w:rsidTr="004162D6">
        <w:tc>
          <w:tcPr>
            <w:tcW w:w="627" w:type="dxa"/>
            <w:shd w:val="clear" w:color="auto" w:fill="auto"/>
          </w:tcPr>
          <w:p w:rsidR="003F581B" w:rsidRPr="00D63D27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50" w:type="dxa"/>
            <w:shd w:val="clear" w:color="auto" w:fill="auto"/>
          </w:tcPr>
          <w:p w:rsidR="003F581B" w:rsidRPr="00040485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proofErr w:type="gramEnd"/>
            <w:r w:rsidRPr="0004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подтверждающие</w:t>
            </w:r>
            <w:r w:rsidRPr="006E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заявителя на пребывании в РФ – родители (законные представители) ребенка, </w:t>
            </w:r>
            <w:r w:rsidRPr="006E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являющиеся  иностранными гражданами или лицами без гражданства</w:t>
            </w:r>
          </w:p>
        </w:tc>
        <w:tc>
          <w:tcPr>
            <w:tcW w:w="2677" w:type="dxa"/>
            <w:shd w:val="clear" w:color="auto" w:fill="auto"/>
          </w:tcPr>
          <w:p w:rsidR="003F581B" w:rsidRPr="00D63D27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копия</w:t>
            </w:r>
          </w:p>
        </w:tc>
        <w:tc>
          <w:tcPr>
            <w:tcW w:w="1517" w:type="dxa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81B" w:rsidRPr="00222C0A" w:rsidTr="004162D6">
        <w:tc>
          <w:tcPr>
            <w:tcW w:w="62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750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77" w:type="dxa"/>
            <w:shd w:val="clear" w:color="auto" w:fill="auto"/>
          </w:tcPr>
          <w:p w:rsidR="003F581B" w:rsidRPr="00222C0A" w:rsidRDefault="003F581B" w:rsidP="0041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3F581B" w:rsidRPr="00222C0A" w:rsidRDefault="003F581B" w:rsidP="004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81B" w:rsidRDefault="003F581B" w:rsidP="003F5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81B" w:rsidRPr="00222C0A" w:rsidRDefault="003F581B" w:rsidP="003F5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0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№1 выдается на руки родителю (законному представителю), экземпляр № 2 остается в организации</w:t>
      </w:r>
    </w:p>
    <w:p w:rsidR="003F581B" w:rsidRPr="00222C0A" w:rsidRDefault="003F581B" w:rsidP="003F5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81B" w:rsidRPr="00222C0A" w:rsidRDefault="003F581B" w:rsidP="003F5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C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22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заявления №_______ от ______________</w:t>
      </w:r>
    </w:p>
    <w:p w:rsidR="003F581B" w:rsidRPr="00222C0A" w:rsidRDefault="003F581B" w:rsidP="003F5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81B" w:rsidRDefault="003F581B" w:rsidP="003F5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81B" w:rsidRPr="00222C0A" w:rsidRDefault="003F581B" w:rsidP="003F5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ДОУ                                 С.А. </w:t>
      </w:r>
      <w:proofErr w:type="spellStart"/>
      <w:r w:rsidRPr="00222C0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</w:t>
      </w:r>
      <w:proofErr w:type="spellEnd"/>
    </w:p>
    <w:p w:rsidR="003F581B" w:rsidRPr="004F3B19" w:rsidRDefault="003F581B" w:rsidP="003F581B">
      <w:pPr>
        <w:jc w:val="both"/>
        <w:rPr>
          <w:rFonts w:ascii="Times New Roman" w:hAnsi="Times New Roman" w:cs="Times New Roman"/>
          <w:color w:val="C00000"/>
          <w:sz w:val="36"/>
          <w:szCs w:val="36"/>
        </w:rPr>
      </w:pPr>
    </w:p>
    <w:p w:rsidR="003F581B" w:rsidRDefault="003F581B"/>
    <w:p w:rsidR="003F581B" w:rsidRDefault="003F581B"/>
    <w:p w:rsidR="003F581B" w:rsidRDefault="003F581B"/>
    <w:sectPr w:rsidR="003F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94"/>
    <w:rsid w:val="003F581B"/>
    <w:rsid w:val="00632994"/>
    <w:rsid w:val="006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2020-07-22T03:03:00Z</dcterms:created>
  <dcterms:modified xsi:type="dcterms:W3CDTF">2020-07-22T03:06:00Z</dcterms:modified>
</cp:coreProperties>
</file>